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E663" w14:textId="349096E7" w:rsidR="000F2696" w:rsidRPr="00D5519F" w:rsidRDefault="00FD75E8" w:rsidP="00C85422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D5519F">
        <w:rPr>
          <w:rFonts w:ascii="Arial Narrow" w:hAnsi="Arial Narrow" w:cs="Arial"/>
          <w:b/>
          <w:bCs/>
          <w:i/>
          <w:iCs/>
          <w:sz w:val="32"/>
          <w:szCs w:val="32"/>
        </w:rPr>
        <w:t>I’ll Take the Lie</w:t>
      </w:r>
      <w:r w:rsidRPr="00D5519F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C85422" w:rsidRPr="00D5519F">
        <w:rPr>
          <w:rFonts w:ascii="Arial Narrow" w:hAnsi="Arial Narrow" w:cs="Arial"/>
          <w:b/>
          <w:bCs/>
          <w:sz w:val="32"/>
          <w:szCs w:val="32"/>
        </w:rPr>
        <w:t>Discussion Questions</w:t>
      </w:r>
    </w:p>
    <w:p w14:paraId="0C71BEE4" w14:textId="5DE3937C" w:rsidR="00C85422" w:rsidRPr="00D5519F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7E9DF727" w14:textId="77777777" w:rsidR="00FD75E8" w:rsidRPr="00D5519F" w:rsidRDefault="00FD75E8" w:rsidP="00C85422">
      <w:pPr>
        <w:jc w:val="both"/>
        <w:rPr>
          <w:rFonts w:ascii="Arial" w:hAnsi="Arial" w:cs="Arial"/>
          <w:sz w:val="24"/>
          <w:szCs w:val="24"/>
        </w:rPr>
      </w:pPr>
    </w:p>
    <w:p w14:paraId="6E76E638" w14:textId="0C7D0C83" w:rsidR="00C85422" w:rsidRPr="00D5519F" w:rsidRDefault="00C85422" w:rsidP="00C85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>What was Paige’s motivation? Did it change throughout the story?</w:t>
      </w:r>
    </w:p>
    <w:p w14:paraId="6A525CB8" w14:textId="7B49FB76" w:rsidR="00C85422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6040DE4B" w14:textId="77777777" w:rsidR="00D5519F" w:rsidRPr="00D5519F" w:rsidRDefault="00D5519F" w:rsidP="00C85422">
      <w:pPr>
        <w:jc w:val="both"/>
        <w:rPr>
          <w:rFonts w:ascii="Arial" w:hAnsi="Arial" w:cs="Arial"/>
          <w:sz w:val="24"/>
          <w:szCs w:val="24"/>
        </w:rPr>
      </w:pPr>
    </w:p>
    <w:p w14:paraId="2880B30A" w14:textId="77777777" w:rsidR="00EF472E" w:rsidRPr="00D5519F" w:rsidRDefault="00EF472E" w:rsidP="00C85422">
      <w:pPr>
        <w:jc w:val="both"/>
        <w:rPr>
          <w:rFonts w:ascii="Arial" w:hAnsi="Arial" w:cs="Arial"/>
          <w:sz w:val="24"/>
          <w:szCs w:val="24"/>
        </w:rPr>
      </w:pPr>
    </w:p>
    <w:p w14:paraId="6B42A062" w14:textId="0CFD061F" w:rsidR="00C85422" w:rsidRPr="00D5519F" w:rsidRDefault="00C85422" w:rsidP="00C85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>Was Justin the only person Paige relied on too heavily? Who else’s opinions did she care about?</w:t>
      </w:r>
    </w:p>
    <w:p w14:paraId="61E09499" w14:textId="339CC9F9" w:rsidR="00C85422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20FD306C" w14:textId="77777777" w:rsidR="00D5519F" w:rsidRPr="00D5519F" w:rsidRDefault="00D5519F" w:rsidP="00C85422">
      <w:pPr>
        <w:jc w:val="both"/>
        <w:rPr>
          <w:rFonts w:ascii="Arial" w:hAnsi="Arial" w:cs="Arial"/>
          <w:sz w:val="24"/>
          <w:szCs w:val="24"/>
        </w:rPr>
      </w:pPr>
    </w:p>
    <w:p w14:paraId="727B0396" w14:textId="77777777" w:rsidR="00EF472E" w:rsidRPr="00D5519F" w:rsidRDefault="00EF472E" w:rsidP="00C85422">
      <w:pPr>
        <w:jc w:val="both"/>
        <w:rPr>
          <w:rFonts w:ascii="Arial" w:hAnsi="Arial" w:cs="Arial"/>
          <w:sz w:val="24"/>
          <w:szCs w:val="24"/>
        </w:rPr>
      </w:pPr>
    </w:p>
    <w:p w14:paraId="5B2B301A" w14:textId="74619023" w:rsidR="00C85422" w:rsidRPr="00D5519F" w:rsidRDefault="00C85422" w:rsidP="00C85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>Name some of the crazy situations Paige got into because of her obsession with finding Justin</w:t>
      </w:r>
      <w:r w:rsidR="00FD75E8" w:rsidRPr="00D5519F">
        <w:rPr>
          <w:rFonts w:ascii="Arial" w:hAnsi="Arial" w:cs="Arial"/>
          <w:sz w:val="24"/>
          <w:szCs w:val="24"/>
        </w:rPr>
        <w:t>.</w:t>
      </w:r>
    </w:p>
    <w:p w14:paraId="3EA2637D" w14:textId="2C376658" w:rsidR="00C85422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645DFFE7" w14:textId="77777777" w:rsidR="00D5519F" w:rsidRPr="00D5519F" w:rsidRDefault="00D5519F" w:rsidP="00C85422">
      <w:pPr>
        <w:jc w:val="both"/>
        <w:rPr>
          <w:rFonts w:ascii="Arial" w:hAnsi="Arial" w:cs="Arial"/>
          <w:sz w:val="24"/>
          <w:szCs w:val="24"/>
        </w:rPr>
      </w:pPr>
    </w:p>
    <w:p w14:paraId="106A25C6" w14:textId="5337DAE5" w:rsidR="00C85422" w:rsidRPr="00D5519F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20D5655A" w14:textId="657EB5C0" w:rsidR="00C85422" w:rsidRPr="00D5519F" w:rsidRDefault="00C85422" w:rsidP="00C85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>What was Paige’s family like? How do you think her relationship with her family members influenced her actions?</w:t>
      </w:r>
    </w:p>
    <w:p w14:paraId="15F8F918" w14:textId="042978FB" w:rsidR="00C85422" w:rsidRPr="00D5519F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4612F94B" w14:textId="052F3B21" w:rsidR="00EF472E" w:rsidRDefault="00EF472E" w:rsidP="00C85422">
      <w:pPr>
        <w:jc w:val="both"/>
        <w:rPr>
          <w:rFonts w:ascii="Arial" w:hAnsi="Arial" w:cs="Arial"/>
          <w:sz w:val="24"/>
          <w:szCs w:val="24"/>
        </w:rPr>
      </w:pPr>
    </w:p>
    <w:p w14:paraId="7FFC1E47" w14:textId="77777777" w:rsidR="00D5519F" w:rsidRPr="00D5519F" w:rsidRDefault="00D5519F" w:rsidP="00C85422">
      <w:pPr>
        <w:jc w:val="both"/>
        <w:rPr>
          <w:rFonts w:ascii="Arial" w:hAnsi="Arial" w:cs="Arial"/>
          <w:sz w:val="24"/>
          <w:szCs w:val="24"/>
        </w:rPr>
      </w:pPr>
    </w:p>
    <w:p w14:paraId="3230F17E" w14:textId="6E30222B" w:rsidR="00C85422" w:rsidRPr="00D5519F" w:rsidRDefault="00C85422" w:rsidP="00C85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>What are some ways that we rely on other people too much?</w:t>
      </w:r>
    </w:p>
    <w:p w14:paraId="479BB6EB" w14:textId="062279F7" w:rsidR="00EF472E" w:rsidRDefault="00EF472E" w:rsidP="00EF472E">
      <w:pPr>
        <w:jc w:val="both"/>
        <w:rPr>
          <w:rFonts w:ascii="Arial" w:hAnsi="Arial" w:cs="Arial"/>
          <w:sz w:val="24"/>
          <w:szCs w:val="24"/>
        </w:rPr>
      </w:pPr>
    </w:p>
    <w:p w14:paraId="73ADA90E" w14:textId="77777777" w:rsidR="00D5519F" w:rsidRPr="00D5519F" w:rsidRDefault="00D5519F" w:rsidP="00EF472E">
      <w:pPr>
        <w:jc w:val="both"/>
        <w:rPr>
          <w:rFonts w:ascii="Arial" w:hAnsi="Arial" w:cs="Arial"/>
          <w:sz w:val="24"/>
          <w:szCs w:val="24"/>
        </w:rPr>
      </w:pPr>
    </w:p>
    <w:p w14:paraId="34088D2B" w14:textId="471C8A87" w:rsidR="00EF472E" w:rsidRPr="00D5519F" w:rsidRDefault="00EF472E" w:rsidP="00EF472E">
      <w:pPr>
        <w:jc w:val="both"/>
        <w:rPr>
          <w:rFonts w:ascii="Arial" w:hAnsi="Arial" w:cs="Arial"/>
          <w:sz w:val="24"/>
          <w:szCs w:val="24"/>
        </w:rPr>
      </w:pPr>
    </w:p>
    <w:p w14:paraId="3F5FA9B3" w14:textId="4E109BA7" w:rsidR="00EF472E" w:rsidRPr="00D5519F" w:rsidRDefault="00EF472E" w:rsidP="00C85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>What are some of the fears Paige overcame in her search for Justin?</w:t>
      </w:r>
    </w:p>
    <w:p w14:paraId="37BD503F" w14:textId="55E0362F" w:rsidR="00C85422" w:rsidRPr="00D5519F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158B9772" w14:textId="683B845B" w:rsidR="00C85422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4E518414" w14:textId="77777777" w:rsidR="00D5519F" w:rsidRPr="00D5519F" w:rsidRDefault="00D5519F" w:rsidP="00C85422">
      <w:pPr>
        <w:jc w:val="both"/>
        <w:rPr>
          <w:rFonts w:ascii="Arial" w:hAnsi="Arial" w:cs="Arial"/>
          <w:sz w:val="24"/>
          <w:szCs w:val="24"/>
        </w:rPr>
      </w:pPr>
    </w:p>
    <w:p w14:paraId="00D39D71" w14:textId="2451E260" w:rsidR="00C85422" w:rsidRPr="00D5519F" w:rsidRDefault="00C85422" w:rsidP="00C85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>Throughout the story, Paige discovers truths that hurt her even more. How did those influence the person she became at the end?</w:t>
      </w:r>
    </w:p>
    <w:p w14:paraId="74664C4C" w14:textId="2844D81F" w:rsidR="00C85422" w:rsidRDefault="00C85422" w:rsidP="00C85422">
      <w:pPr>
        <w:jc w:val="both"/>
        <w:rPr>
          <w:rFonts w:ascii="Arial" w:hAnsi="Arial" w:cs="Arial"/>
          <w:sz w:val="24"/>
          <w:szCs w:val="24"/>
        </w:rPr>
      </w:pPr>
    </w:p>
    <w:p w14:paraId="7423E377" w14:textId="77777777" w:rsidR="00D5519F" w:rsidRPr="00D5519F" w:rsidRDefault="00D5519F" w:rsidP="00C85422">
      <w:pPr>
        <w:jc w:val="both"/>
        <w:rPr>
          <w:rFonts w:ascii="Arial" w:hAnsi="Arial" w:cs="Arial"/>
          <w:sz w:val="24"/>
          <w:szCs w:val="24"/>
        </w:rPr>
      </w:pPr>
    </w:p>
    <w:p w14:paraId="1C4E5542" w14:textId="77777777" w:rsidR="00EF472E" w:rsidRPr="00D5519F" w:rsidRDefault="00EF472E" w:rsidP="00C85422">
      <w:pPr>
        <w:jc w:val="both"/>
        <w:rPr>
          <w:rFonts w:ascii="Arial" w:hAnsi="Arial" w:cs="Arial"/>
          <w:sz w:val="24"/>
          <w:szCs w:val="24"/>
        </w:rPr>
      </w:pPr>
    </w:p>
    <w:p w14:paraId="041634B4" w14:textId="668A960F" w:rsidR="00C85422" w:rsidRPr="00D5519F" w:rsidRDefault="00C85422" w:rsidP="00C854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D5519F">
        <w:rPr>
          <w:rFonts w:ascii="Arial" w:hAnsi="Arial" w:cs="Arial"/>
          <w:sz w:val="24"/>
          <w:szCs w:val="24"/>
        </w:rPr>
        <w:t>are</w:t>
      </w:r>
      <w:proofErr w:type="gramEnd"/>
      <w:r w:rsidRPr="00D5519F">
        <w:rPr>
          <w:rFonts w:ascii="Arial" w:hAnsi="Arial" w:cs="Arial"/>
          <w:sz w:val="24"/>
          <w:szCs w:val="24"/>
        </w:rPr>
        <w:t xml:space="preserve"> some truths Paige discovers about herself and others?</w:t>
      </w:r>
    </w:p>
    <w:p w14:paraId="6DABB5B5" w14:textId="1FDA5401" w:rsidR="00C85422" w:rsidRDefault="00C85422" w:rsidP="00C85422">
      <w:pPr>
        <w:rPr>
          <w:rFonts w:ascii="Arial" w:hAnsi="Arial" w:cs="Arial"/>
          <w:sz w:val="24"/>
          <w:szCs w:val="24"/>
        </w:rPr>
      </w:pPr>
    </w:p>
    <w:p w14:paraId="15D562F0" w14:textId="77777777" w:rsidR="00D5519F" w:rsidRPr="00D5519F" w:rsidRDefault="00D5519F" w:rsidP="00C85422">
      <w:pPr>
        <w:rPr>
          <w:rFonts w:ascii="Arial" w:hAnsi="Arial" w:cs="Arial"/>
          <w:sz w:val="24"/>
          <w:szCs w:val="24"/>
        </w:rPr>
      </w:pPr>
    </w:p>
    <w:p w14:paraId="0A9869AC" w14:textId="141AA448" w:rsidR="00EF472E" w:rsidRPr="00D5519F" w:rsidRDefault="00EF472E" w:rsidP="00C85422">
      <w:pPr>
        <w:rPr>
          <w:rFonts w:ascii="Arial" w:hAnsi="Arial" w:cs="Arial"/>
          <w:sz w:val="24"/>
          <w:szCs w:val="24"/>
        </w:rPr>
      </w:pPr>
    </w:p>
    <w:p w14:paraId="34A207CC" w14:textId="0C3EBE76" w:rsidR="00C85422" w:rsidRPr="00D5519F" w:rsidRDefault="00C85422" w:rsidP="00C854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>How can knowing and believing the truth influence our lives?</w:t>
      </w:r>
    </w:p>
    <w:p w14:paraId="5E1D596E" w14:textId="43285842" w:rsidR="00C85422" w:rsidRPr="00D5519F" w:rsidRDefault="00C85422" w:rsidP="00C85422">
      <w:pPr>
        <w:rPr>
          <w:rFonts w:ascii="Arial" w:hAnsi="Arial" w:cs="Arial"/>
          <w:sz w:val="24"/>
          <w:szCs w:val="24"/>
        </w:rPr>
      </w:pPr>
    </w:p>
    <w:p w14:paraId="5EEAD9CD" w14:textId="364149FC" w:rsidR="00C85422" w:rsidRDefault="00C85422" w:rsidP="00C85422">
      <w:pPr>
        <w:rPr>
          <w:rFonts w:ascii="Arial" w:hAnsi="Arial" w:cs="Arial"/>
          <w:sz w:val="24"/>
          <w:szCs w:val="24"/>
        </w:rPr>
      </w:pPr>
    </w:p>
    <w:p w14:paraId="01C01640" w14:textId="77777777" w:rsidR="00D5519F" w:rsidRPr="00D5519F" w:rsidRDefault="00D5519F" w:rsidP="00C85422">
      <w:pPr>
        <w:rPr>
          <w:rFonts w:ascii="Arial" w:hAnsi="Arial" w:cs="Arial"/>
          <w:sz w:val="24"/>
          <w:szCs w:val="24"/>
        </w:rPr>
      </w:pPr>
    </w:p>
    <w:p w14:paraId="35938BA2" w14:textId="4CEF0C88" w:rsidR="00EF472E" w:rsidRPr="00D5519F" w:rsidRDefault="00C85422" w:rsidP="00EF47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519F">
        <w:rPr>
          <w:rFonts w:ascii="Arial" w:hAnsi="Arial" w:cs="Arial"/>
          <w:sz w:val="24"/>
          <w:szCs w:val="24"/>
        </w:rPr>
        <w:t xml:space="preserve">What are some ways we can </w:t>
      </w:r>
      <w:r w:rsidR="00EF472E" w:rsidRPr="00D5519F">
        <w:rPr>
          <w:rFonts w:ascii="Arial" w:hAnsi="Arial" w:cs="Arial"/>
          <w:sz w:val="24"/>
          <w:szCs w:val="24"/>
        </w:rPr>
        <w:t>get rid of lies in our own lives</w:t>
      </w:r>
      <w:r w:rsidRPr="00D5519F">
        <w:rPr>
          <w:rFonts w:ascii="Arial" w:hAnsi="Arial" w:cs="Arial"/>
          <w:sz w:val="24"/>
          <w:szCs w:val="24"/>
        </w:rPr>
        <w:t>?</w:t>
      </w:r>
    </w:p>
    <w:p w14:paraId="334CD8D8" w14:textId="16083E5F" w:rsidR="00C85422" w:rsidRPr="00D5519F" w:rsidRDefault="00C85422" w:rsidP="00C85422">
      <w:pPr>
        <w:rPr>
          <w:rFonts w:ascii="Arial" w:hAnsi="Arial" w:cs="Arial"/>
          <w:sz w:val="24"/>
          <w:szCs w:val="24"/>
        </w:rPr>
      </w:pPr>
    </w:p>
    <w:p w14:paraId="554D6FFE" w14:textId="16CE46EE" w:rsidR="00C85422" w:rsidRPr="00D5519F" w:rsidRDefault="00C85422" w:rsidP="00C85422">
      <w:pPr>
        <w:rPr>
          <w:rFonts w:ascii="Arial" w:hAnsi="Arial" w:cs="Arial"/>
          <w:sz w:val="24"/>
          <w:szCs w:val="24"/>
        </w:rPr>
      </w:pPr>
    </w:p>
    <w:p w14:paraId="0283E245" w14:textId="188C2153" w:rsidR="00C85422" w:rsidRPr="00D5519F" w:rsidRDefault="00C85422" w:rsidP="00C85422">
      <w:pPr>
        <w:rPr>
          <w:rFonts w:ascii="Arial" w:hAnsi="Arial" w:cs="Arial"/>
          <w:sz w:val="24"/>
          <w:szCs w:val="24"/>
        </w:rPr>
      </w:pPr>
    </w:p>
    <w:p w14:paraId="52E71FBB" w14:textId="07B92AB8" w:rsidR="00C85422" w:rsidRPr="00D5519F" w:rsidRDefault="00C85422" w:rsidP="00C85422">
      <w:pPr>
        <w:rPr>
          <w:rFonts w:ascii="Arial" w:hAnsi="Arial" w:cs="Arial"/>
          <w:sz w:val="24"/>
          <w:szCs w:val="24"/>
        </w:rPr>
      </w:pPr>
    </w:p>
    <w:p w14:paraId="65A889E4" w14:textId="77777777" w:rsidR="00C85422" w:rsidRPr="00D5519F" w:rsidRDefault="00C85422" w:rsidP="00C85422">
      <w:pPr>
        <w:rPr>
          <w:rFonts w:ascii="Arial" w:hAnsi="Arial" w:cs="Arial"/>
          <w:sz w:val="24"/>
          <w:szCs w:val="24"/>
        </w:rPr>
      </w:pPr>
    </w:p>
    <w:sectPr w:rsidR="00C85422" w:rsidRPr="00D5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5158B"/>
    <w:multiLevelType w:val="hybridMultilevel"/>
    <w:tmpl w:val="53DA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96"/>
    <w:rsid w:val="000F2696"/>
    <w:rsid w:val="00C85422"/>
    <w:rsid w:val="00D5519F"/>
    <w:rsid w:val="00EF472E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CCA8"/>
  <w15:chartTrackingRefBased/>
  <w15:docId w15:val="{421D6A78-0AF6-485F-8566-62A2578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Patton</dc:creator>
  <cp:keywords/>
  <dc:description/>
  <cp:lastModifiedBy>Nancy Patton</cp:lastModifiedBy>
  <cp:revision>4</cp:revision>
  <dcterms:created xsi:type="dcterms:W3CDTF">2019-08-21T18:42:00Z</dcterms:created>
  <dcterms:modified xsi:type="dcterms:W3CDTF">2020-06-02T03:57:00Z</dcterms:modified>
</cp:coreProperties>
</file>